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61C8" w14:textId="32D11D14" w:rsidR="00C35361" w:rsidRPr="001A6EFF" w:rsidRDefault="001A6EFF" w:rsidP="001A6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EFF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B5555F8" w14:textId="33CFCC6F" w:rsidR="001A6EFF" w:rsidRDefault="001A6EFF" w:rsidP="001A6EFF">
      <w:pPr>
        <w:rPr>
          <w:rFonts w:ascii="Times New Roman" w:hAnsi="Times New Roman" w:cs="Times New Roman"/>
          <w:sz w:val="24"/>
          <w:szCs w:val="24"/>
        </w:rPr>
      </w:pPr>
    </w:p>
    <w:p w14:paraId="7D747199" w14:textId="729958C8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(név)…………………………</w:t>
      </w:r>
      <w:r w:rsidR="00A44CC1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(lakcím) vállalom, hogy a 2022. évi népszámlálás adatfelvételi ideje alatt a </w:t>
      </w:r>
      <w:r w:rsidR="005F0271">
        <w:rPr>
          <w:rFonts w:ascii="Times New Roman" w:hAnsi="Times New Roman" w:cs="Times New Roman"/>
          <w:sz w:val="28"/>
          <w:szCs w:val="28"/>
        </w:rPr>
        <w:t>Központi Statisztikai Hivatalo</w:t>
      </w:r>
      <w:r>
        <w:rPr>
          <w:rFonts w:ascii="Times New Roman" w:hAnsi="Times New Roman" w:cs="Times New Roman"/>
          <w:sz w:val="28"/>
          <w:szCs w:val="28"/>
        </w:rPr>
        <w:t>n kívül más szervezet vagy személy részére az érintett címek és személyek esetében adatgyűjtést, valamint kereskedelmi ügynöki tevékenységet nem végzek, illetve a sajtónak csak a KSH előzetes engedélyével nyilatkozom.</w:t>
      </w:r>
    </w:p>
    <w:p w14:paraId="0704A970" w14:textId="58E4E715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1EFB6" w14:textId="73D60636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93170" w14:textId="7A3BC24D" w:rsidR="00931194" w:rsidRDefault="00902533" w:rsidP="00A4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Ramocsaháza</w:t>
      </w:r>
      <w:r w:rsidR="00931194">
        <w:rPr>
          <w:rFonts w:ascii="Times New Roman" w:hAnsi="Times New Roman" w:cs="Times New Roman"/>
          <w:sz w:val="28"/>
          <w:szCs w:val="28"/>
        </w:rPr>
        <w:t>, 2022…………</w:t>
      </w:r>
      <w:proofErr w:type="gramStart"/>
      <w:r w:rsidR="009311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31194">
        <w:rPr>
          <w:rFonts w:ascii="Times New Roman" w:hAnsi="Times New Roman" w:cs="Times New Roman"/>
          <w:sz w:val="28"/>
          <w:szCs w:val="28"/>
        </w:rPr>
        <w:t>.</w:t>
      </w:r>
    </w:p>
    <w:p w14:paraId="3A3AF69B" w14:textId="031375AC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538E4" w14:textId="2704F182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03B1D9C1" w14:textId="24FC6361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D562F" w14:textId="77777777" w:rsidR="00A44CC1" w:rsidRDefault="00A44CC1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CAF5C" w14:textId="2AA29E6B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.(név)……………………………….(lakcím) vállalom, hogy a kapott adatokat bizalmasan kezelem, azt harmadik személynek nem adom át. </w:t>
      </w:r>
    </w:p>
    <w:p w14:paraId="73429CC0" w14:textId="77777777" w:rsidR="00A44CC1" w:rsidRDefault="00A44CC1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0C009" w14:textId="4ECFBD71" w:rsidR="00A44CC1" w:rsidRDefault="00902533" w:rsidP="00DB60BD">
      <w:pPr>
        <w:tabs>
          <w:tab w:val="left" w:pos="3119"/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Ramocsaháza</w:t>
      </w:r>
      <w:r w:rsidR="00A44CC1">
        <w:rPr>
          <w:rFonts w:ascii="Times New Roman" w:hAnsi="Times New Roman" w:cs="Times New Roman"/>
          <w:sz w:val="28"/>
          <w:szCs w:val="28"/>
        </w:rPr>
        <w:t>, 2022……………….</w:t>
      </w:r>
    </w:p>
    <w:p w14:paraId="1453BE70" w14:textId="77777777" w:rsidR="00A44CC1" w:rsidRDefault="00A44CC1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D85C2" w14:textId="77777777" w:rsidR="00A44CC1" w:rsidRDefault="00A44CC1" w:rsidP="00A4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55C447B1" w14:textId="5D845FE5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B6848" w14:textId="77777777" w:rsidR="00A44CC1" w:rsidRDefault="00A44CC1" w:rsidP="00A4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38E4F" w14:textId="64761B2E" w:rsidR="00931194" w:rsidRDefault="00931194" w:rsidP="00A4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(név)……………………………..(lakcím) tudomásul veszem, hogy személyes adataimat </w:t>
      </w:r>
      <w:r w:rsidR="002361D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K</w:t>
      </w:r>
      <w:r w:rsidR="005F0271">
        <w:rPr>
          <w:rFonts w:ascii="Times New Roman" w:hAnsi="Times New Roman" w:cs="Times New Roman"/>
          <w:sz w:val="28"/>
          <w:szCs w:val="28"/>
        </w:rPr>
        <w:t>özponti Statisztikai Hivatal</w:t>
      </w:r>
      <w:r>
        <w:rPr>
          <w:rFonts w:ascii="Times New Roman" w:hAnsi="Times New Roman" w:cs="Times New Roman"/>
          <w:sz w:val="28"/>
          <w:szCs w:val="28"/>
        </w:rPr>
        <w:t xml:space="preserve"> az általa működtetett informatikai rendszerben rögz</w:t>
      </w:r>
      <w:r w:rsidR="00A44CC1">
        <w:rPr>
          <w:rFonts w:ascii="Times New Roman" w:hAnsi="Times New Roman" w:cs="Times New Roman"/>
          <w:sz w:val="28"/>
          <w:szCs w:val="28"/>
        </w:rPr>
        <w:t xml:space="preserve">íti és a </w:t>
      </w:r>
      <w:proofErr w:type="spellStart"/>
      <w:r w:rsidR="00A44CC1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A44CC1">
        <w:rPr>
          <w:rFonts w:ascii="Times New Roman" w:hAnsi="Times New Roman" w:cs="Times New Roman"/>
          <w:sz w:val="28"/>
          <w:szCs w:val="28"/>
        </w:rPr>
        <w:t xml:space="preserve"> Centerbe érkező megkeresés esetén az érintett adatszolgáltatónak megadja. </w:t>
      </w:r>
    </w:p>
    <w:p w14:paraId="39192494" w14:textId="552D3369" w:rsidR="00DB60BD" w:rsidRDefault="00902533" w:rsidP="00DB60BD">
      <w:pPr>
        <w:tabs>
          <w:tab w:val="lef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Ramocsaháza</w:t>
      </w:r>
      <w:r w:rsidR="00DB60BD">
        <w:rPr>
          <w:rFonts w:ascii="Times New Roman" w:hAnsi="Times New Roman" w:cs="Times New Roman"/>
          <w:sz w:val="28"/>
          <w:szCs w:val="28"/>
        </w:rPr>
        <w:t>, 2022.</w:t>
      </w:r>
      <w:r w:rsidR="00DB60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35BA8101" w14:textId="7C2C8E6E" w:rsidR="00DB60BD" w:rsidRPr="00931194" w:rsidRDefault="00DB60BD" w:rsidP="00DB60BD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sectPr w:rsidR="00DB60BD" w:rsidRPr="0093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FF"/>
    <w:rsid w:val="001A6EFF"/>
    <w:rsid w:val="002361D5"/>
    <w:rsid w:val="003E32DE"/>
    <w:rsid w:val="005F0271"/>
    <w:rsid w:val="00902533"/>
    <w:rsid w:val="00931194"/>
    <w:rsid w:val="00A44CC1"/>
    <w:rsid w:val="00C35361"/>
    <w:rsid w:val="00D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CC4B"/>
  <w15:chartTrackingRefBased/>
  <w15:docId w15:val="{9553D166-7556-4383-A4EB-41415DD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Ramocsaháza Jegyző</cp:lastModifiedBy>
  <cp:revision>2</cp:revision>
  <dcterms:created xsi:type="dcterms:W3CDTF">2022-06-28T13:20:00Z</dcterms:created>
  <dcterms:modified xsi:type="dcterms:W3CDTF">2022-06-28T13:20:00Z</dcterms:modified>
</cp:coreProperties>
</file>